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561EE" w14:textId="5FCCB41B" w:rsidR="00BF668B" w:rsidRPr="00876D2E" w:rsidRDefault="00BF668B" w:rsidP="00BF668B">
      <w:pPr>
        <w:spacing w:after="60"/>
        <w:jc w:val="center"/>
        <w:rPr>
          <w:rFonts w:ascii="Times New Roman" w:hAnsi="Times New Roman"/>
          <w:b/>
          <w:bCs/>
          <w:lang w:val="sr-Cyrl-CS"/>
        </w:rPr>
      </w:pPr>
      <w:r w:rsidRPr="00876D2E">
        <w:rPr>
          <w:rFonts w:ascii="Times New Roman" w:hAnsi="Times New Roman"/>
          <w:bCs/>
          <w:lang w:val="sr-Cyrl-CS"/>
        </w:rPr>
        <w:t xml:space="preserve">5.2.а Књига предмета </w:t>
      </w:r>
      <w:r w:rsidR="00A55AFD">
        <w:rPr>
          <w:rFonts w:ascii="Times New Roman" w:hAnsi="Times New Roman"/>
          <w:bCs/>
          <w:lang w:val="sr-Cyrl-CS"/>
        </w:rPr>
        <w:t>–</w:t>
      </w:r>
      <w:r w:rsidRPr="00876D2E">
        <w:rPr>
          <w:rFonts w:ascii="Times New Roman" w:hAnsi="Times New Roman"/>
          <w:bCs/>
          <w:lang w:val="sr-Cyrl-CS"/>
        </w:rPr>
        <w:t xml:space="preserve"> </w:t>
      </w:r>
      <w:r w:rsidR="00A55AFD">
        <w:rPr>
          <w:rFonts w:ascii="Times New Roman" w:hAnsi="Times New Roman"/>
          <w:bCs/>
          <w:lang w:val="sr-Cyrl-CS"/>
        </w:rPr>
        <w:t>Религија у друштву, култури и европским интеграцијама</w:t>
      </w:r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56"/>
        <w:gridCol w:w="1611"/>
        <w:gridCol w:w="2495"/>
        <w:gridCol w:w="680"/>
        <w:gridCol w:w="683"/>
        <w:gridCol w:w="683"/>
        <w:gridCol w:w="935"/>
        <w:gridCol w:w="1023"/>
        <w:gridCol w:w="933"/>
      </w:tblGrid>
      <w:tr w:rsidR="00BF668B" w:rsidRPr="00CA784F" w14:paraId="0265DF7A" w14:textId="77777777" w:rsidTr="00BF668B">
        <w:trPr>
          <w:trHeight w:val="867"/>
          <w:jc w:val="center"/>
        </w:trPr>
        <w:tc>
          <w:tcPr>
            <w:tcW w:w="32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CCA9B3D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3B23A57" w14:textId="77777777" w:rsidR="00BF668B" w:rsidRPr="009029EB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29E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739" w:type="pct"/>
            <w:shd w:val="clear" w:color="auto" w:fill="F2F2F2"/>
            <w:noWrap/>
            <w:vAlign w:val="center"/>
          </w:tcPr>
          <w:p w14:paraId="17750AE0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002F032E" w14:textId="77777777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69999FC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DB51AB5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7CE88E4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966657A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84FBA35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05A768A3" w14:textId="77777777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BF668B" w:rsidRPr="00CA784F" w14:paraId="4A939F73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193B0FE2" w14:textId="4B498E52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09DD0C4D" w14:textId="42439EB5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РДКОЈ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002D9D20" w14:textId="17C395A5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 w:rsidRPr="00BF668B">
              <w:rPr>
                <w:rFonts w:ascii="Times New Roman" w:hAnsi="Times New Roman"/>
                <w:sz w:val="18"/>
                <w:szCs w:val="18"/>
              </w:rPr>
              <w:t>Јудаиз</w:t>
            </w:r>
            <w:r>
              <w:rPr>
                <w:rFonts w:ascii="Times New Roman" w:hAnsi="Times New Roman"/>
                <w:sz w:val="18"/>
                <w:szCs w:val="18"/>
              </w:rPr>
              <w:t>ам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70F17C1C" w14:textId="1105B60A" w:rsidR="00BF668B" w:rsidRPr="00876D2E" w:rsidRDefault="00BF668B" w:rsidP="0025534B">
            <w:pPr>
              <w:rPr>
                <w:rFonts w:ascii="Times New Roman" w:hAnsi="Times New Roman"/>
                <w:color w:val="548DD4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color w:val="548DD4"/>
                <w:sz w:val="18"/>
                <w:szCs w:val="18"/>
                <w:u w:val="single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7B3333CF" w14:textId="23255F32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6577B2A" w14:textId="6BC1D88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51CFAEA" w14:textId="069CAB4F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13D291D7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031ACBD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5CBC9B03" w14:textId="43649758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BF668B" w:rsidRPr="00CA784F" w14:paraId="425202FC" w14:textId="77777777" w:rsidTr="00BF668B">
        <w:trPr>
          <w:trHeight w:val="24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1C58E50F" w14:textId="050ED3CE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1958219B" w14:textId="5D3278E1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РДКОП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650DF0C7" w14:textId="0EC78B84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Хришћанство – Православна Црква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62DAE858" w14:textId="07884FD3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031060F3" w14:textId="136B0CD9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663E9C0" w14:textId="0CD8A758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20B2951" w14:textId="6E988B85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613CEC9A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94DCA86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385F7D2D" w14:textId="6D2D6221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F668B" w:rsidRPr="00CA784F" w14:paraId="337E2EE7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5F495D01" w14:textId="011A6CBA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1C81D8F1" w14:textId="316B6024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РДКОВ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3C6C4668" w14:textId="1D403913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Византија и Европа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20D5C7BE" w14:textId="36E3C685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 w:rsidRPr="000021D1">
              <w:rPr>
                <w:rFonts w:ascii="Times New Roman" w:hAnsi="Times New Roman"/>
                <w:sz w:val="18"/>
                <w:szCs w:val="18"/>
              </w:rPr>
              <w:t>Политичке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445C9432" w14:textId="5B439F9A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EAE29A4" w14:textId="4C4EB521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A804C7F" w14:textId="02879932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57038EC2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E889486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18B6AFAD" w14:textId="270CBD5A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BF668B" w:rsidRPr="00CA784F" w14:paraId="17A83DEC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0ADA3075" w14:textId="2EC8E34A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6F81B87D" w14:textId="0F9FDEF4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РДКИ1Ф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5E8F9842" w14:textId="53DF5549" w:rsidR="00BF668B" w:rsidRPr="00CA784F" w:rsidRDefault="00641D45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Државно-црквено право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45D0F7C4" w14:textId="442A928E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7CBDE13B" w14:textId="30453445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B769C22" w14:textId="69F2F702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0507608" w14:textId="28FAED8E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19CCD4CB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20C38F3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09F1ADE1" w14:textId="3D7834A8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3E3865CE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2C5C4E84" w14:textId="3D0E681E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6C3CF83D" w14:textId="6822637E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РДКИ1М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7A0C37A4" w14:textId="59893134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Нови и алтернативни религијски покрети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41BF759B" w14:textId="04F676DB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690F8BDB" w14:textId="7E3A625B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4753484" w14:textId="20DC431C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F6C6B44" w14:textId="3D073B00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2D5BFC33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CE70AF7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069C88CA" w14:textId="596F40D2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1F737E7F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14A66110" w14:textId="1C169F9E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4DE65264" w14:textId="027E3946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РДКИ2Х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17F3AD48" w14:textId="73C8635A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Хришћанство и европске интеграције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7A4B6CA8" w14:textId="1E543525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Политичке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3A947081" w14:textId="1F878F94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BACC7EC" w14:textId="2E9BF104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E7E9860" w14:textId="2F79EE89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39A88D97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24CB738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241D9F42" w14:textId="73C0CD91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7E2C4BDE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2CC8879C" w14:textId="469B1EAC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24072B5D" w14:textId="5B167D81" w:rsidR="00BF668B" w:rsidRPr="00CA784F" w:rsidRDefault="00BF668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РДКИ2С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42175166" w14:textId="11DE9D5A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Савремена митологија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139A7BE4" w14:textId="228D0786" w:rsidR="00BF668B" w:rsidRPr="00CA784F" w:rsidRDefault="00BF668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288F9865" w14:textId="0D7A1D45" w:rsidR="00BF668B" w:rsidRPr="00CA784F" w:rsidRDefault="00CC7C3A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7D627DF" w14:textId="20C18BC0" w:rsidR="00BF668B" w:rsidRPr="00CA784F" w:rsidRDefault="00CC7C3A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DC44CEF" w14:textId="3C1B1A9E" w:rsidR="00BF668B" w:rsidRPr="00CA784F" w:rsidRDefault="00CC7C3A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4EC84C22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51D8FFC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0A29BC5F" w14:textId="76D8FF61" w:rsidR="00BF668B" w:rsidRPr="00CA784F" w:rsidRDefault="00CC7C3A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73B16620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04678F2B" w14:textId="073F25C6" w:rsidR="00BF668B" w:rsidRPr="00CA784F" w:rsidRDefault="00C01A27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13EC207E" w14:textId="14E6D210" w:rsidR="00BF668B" w:rsidRPr="00CA784F" w:rsidRDefault="00C01A27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</w:t>
            </w:r>
            <w:r w:rsidR="003E49F4">
              <w:rPr>
                <w:rFonts w:ascii="Times New Roman" w:hAnsi="Times New Roman"/>
                <w:sz w:val="18"/>
                <w:szCs w:val="18"/>
              </w:rPr>
              <w:t>3Р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64A73A44" w14:textId="7BF74A70" w:rsidR="00BF668B" w:rsidRPr="00CA784F" w:rsidRDefault="007757D6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Црква и Држава у средњовековној Србији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7E734141" w14:textId="3B2F1721" w:rsidR="00BF668B" w:rsidRPr="00CA784F" w:rsidRDefault="004B1726" w:rsidP="0025534B">
            <w:pPr>
              <w:rPr>
                <w:rFonts w:ascii="Times New Roman" w:hAnsi="Times New Roman"/>
                <w:sz w:val="18"/>
                <w:szCs w:val="18"/>
              </w:rPr>
            </w:pPr>
            <w:r w:rsidRPr="000021D1">
              <w:rPr>
                <w:rFonts w:ascii="Times New Roman" w:hAnsi="Times New Roman"/>
                <w:sz w:val="18"/>
                <w:szCs w:val="18"/>
              </w:rPr>
              <w:t>Политичке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269B52CD" w14:textId="18971AB1" w:rsidR="00BF668B" w:rsidRPr="00CA784F" w:rsidRDefault="004B1726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FC44370" w14:textId="680A1291" w:rsidR="00BF668B" w:rsidRPr="00CA784F" w:rsidRDefault="00751E70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75BE5AC" w14:textId="6577312C" w:rsidR="00BF668B" w:rsidRPr="00CA784F" w:rsidRDefault="00751E70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3B86C3FD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C1985D8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3A308D81" w14:textId="28A63F6D" w:rsidR="00BF668B" w:rsidRPr="00CA784F" w:rsidRDefault="00751E70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6BC70B0C" w14:textId="77777777" w:rsidTr="00BF668B">
        <w:trPr>
          <w:trHeight w:val="27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77A7D8C6" w14:textId="0CDBF54B" w:rsidR="00BF668B" w:rsidRPr="00CA784F" w:rsidRDefault="00751E70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7D342D92" w14:textId="37C4BEE0" w:rsidR="00BF668B" w:rsidRPr="00CA784F" w:rsidRDefault="005E09F9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РДКИ3Т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55C52DCD" w14:textId="788C7EA6" w:rsidR="00BF668B" w:rsidRPr="00CA784F" w:rsidRDefault="005E09F9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Религија и туризам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087B03BE" w14:textId="5756AAC4" w:rsidR="00BF668B" w:rsidRPr="00CA784F" w:rsidRDefault="007F24D4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724B4392" w14:textId="32E20B87" w:rsidR="00BF668B" w:rsidRPr="00CA784F" w:rsidRDefault="007F24D4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C6C370B" w14:textId="24E10A38" w:rsidR="00BF668B" w:rsidRPr="00CA784F" w:rsidRDefault="007F24D4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E887656" w14:textId="6851C774" w:rsidR="00BF668B" w:rsidRPr="00CA784F" w:rsidRDefault="007F24D4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0430BD2D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CD62B9B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1F53C55C" w14:textId="245DA76D" w:rsidR="00BF668B" w:rsidRPr="00CA784F" w:rsidRDefault="007F24D4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7412CCE7" w14:textId="77777777" w:rsidTr="00BF668B">
        <w:trPr>
          <w:trHeight w:val="24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4DFFC724" w14:textId="3E241EBD" w:rsidR="00BF668B" w:rsidRPr="00CA784F" w:rsidRDefault="00A30921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68878C9D" w14:textId="6F7167AD" w:rsidR="00BF668B" w:rsidRPr="00CA784F" w:rsidRDefault="00A30921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РДКИ3А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332A4963" w14:textId="1E6245BF" w:rsidR="00BF668B" w:rsidRPr="00CA784F" w:rsidRDefault="00A30921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Антропологија религије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784E3972" w14:textId="3919ED07" w:rsidR="00BF668B" w:rsidRPr="00CA784F" w:rsidRDefault="00A30921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6BFECC7D" w14:textId="32A7042E" w:rsidR="00BF668B" w:rsidRPr="00CA784F" w:rsidRDefault="00A30921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8F7BDD7" w14:textId="4C581BFF" w:rsidR="00BF668B" w:rsidRPr="00CA784F" w:rsidRDefault="00A30921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33AA045" w14:textId="6B36E3D2" w:rsidR="00BF668B" w:rsidRPr="00CA784F" w:rsidRDefault="00A30921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3B2355A0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598BDCE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5FB66A24" w14:textId="33CED57E" w:rsidR="00BF668B" w:rsidRPr="00CA784F" w:rsidRDefault="00A30921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160BE208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104BB45B" w14:textId="75AF14BE" w:rsidR="00BF668B" w:rsidRPr="00CA784F" w:rsidRDefault="00A30921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4352B30B" w14:textId="3C08EE5A" w:rsidR="00BF668B" w:rsidRPr="00CA784F" w:rsidRDefault="00A30921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РДКИ3</w:t>
            </w:r>
            <w:r w:rsidR="00F430A1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56AB785F" w14:textId="259F051D" w:rsidR="00BF668B" w:rsidRPr="00CA784F" w:rsidRDefault="00F430A1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Политикологија религије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0B35CA61" w14:textId="047CF763" w:rsidR="00BF668B" w:rsidRPr="00CA784F" w:rsidRDefault="00F430A1" w:rsidP="0025534B">
            <w:pPr>
              <w:rPr>
                <w:rFonts w:ascii="Times New Roman" w:hAnsi="Times New Roman"/>
                <w:sz w:val="18"/>
                <w:szCs w:val="18"/>
              </w:rPr>
            </w:pPr>
            <w:r w:rsidRPr="000021D1">
              <w:rPr>
                <w:rFonts w:ascii="Times New Roman" w:hAnsi="Times New Roman"/>
                <w:sz w:val="18"/>
                <w:szCs w:val="18"/>
              </w:rPr>
              <w:t>Политичке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29A19400" w14:textId="1BF61456" w:rsidR="00BF668B" w:rsidRPr="00CA784F" w:rsidRDefault="00F430A1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6B796A6" w14:textId="37B32C0F" w:rsidR="00BF668B" w:rsidRPr="00CA784F" w:rsidRDefault="00F430A1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C1B1F31" w14:textId="6FAE1656" w:rsidR="00BF668B" w:rsidRPr="00CA784F" w:rsidRDefault="00F430A1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7788802D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AAA3555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7ECCE8CC" w14:textId="049BC7BF" w:rsidR="00BF668B" w:rsidRPr="00CA784F" w:rsidRDefault="00F430A1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668B" w:rsidRPr="00CA784F" w14:paraId="29EC7A9B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60EB1390" w14:textId="6475D876" w:rsidR="00BF668B" w:rsidRPr="00CA784F" w:rsidRDefault="00B355A4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355A602B" w14:textId="5A8ADEF7" w:rsidR="00BF668B" w:rsidRPr="00CA784F" w:rsidRDefault="00B355A4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="0002628C">
              <w:rPr>
                <w:rFonts w:ascii="Times New Roman" w:hAnsi="Times New Roman"/>
                <w:sz w:val="18"/>
                <w:szCs w:val="18"/>
              </w:rPr>
              <w:t>ДКОИ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672817D4" w14:textId="0EF256BD" w:rsidR="00BF668B" w:rsidRPr="00CA784F" w:rsidRDefault="0002628C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Ислам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0827016D" w14:textId="3B539C1A" w:rsidR="00BF668B" w:rsidRPr="00CA784F" w:rsidRDefault="0002628C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5B6E6B2B" w14:textId="119867FE" w:rsidR="00BF668B" w:rsidRPr="00CA784F" w:rsidRDefault="0002628C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6122FC8" w14:textId="435AC8C7" w:rsidR="00BF668B" w:rsidRPr="00CA784F" w:rsidRDefault="004B7C3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2BFD95B" w14:textId="0CD5563C" w:rsidR="00BF668B" w:rsidRPr="00CA784F" w:rsidRDefault="004B7C3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45025FC2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07207E4E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049A2E3D" w14:textId="6F59EA66" w:rsidR="00BF668B" w:rsidRPr="00CA784F" w:rsidRDefault="004B7C3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BF668B" w:rsidRPr="00CA784F" w14:paraId="3633CBFE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702858BC" w14:textId="0C713605" w:rsidR="00BF668B" w:rsidRPr="00CA784F" w:rsidRDefault="004B7C3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56E108A0" w14:textId="4F9E0705" w:rsidR="00BF668B" w:rsidRPr="00CA784F" w:rsidRDefault="004B7C3B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РДКОРК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1214C45C" w14:textId="5703AF55" w:rsidR="00BF668B" w:rsidRPr="00CA784F" w:rsidRDefault="004B7C3B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Хришћанство – Римокатоличка </w:t>
            </w:r>
            <w:r w:rsidR="00F60A17">
              <w:rPr>
                <w:rFonts w:ascii="Times New Roman" w:hAnsi="Times New Roman"/>
                <w:sz w:val="18"/>
                <w:szCs w:val="18"/>
              </w:rPr>
              <w:t>ц</w:t>
            </w:r>
            <w:r>
              <w:rPr>
                <w:rFonts w:ascii="Times New Roman" w:hAnsi="Times New Roman"/>
                <w:sz w:val="18"/>
                <w:szCs w:val="18"/>
              </w:rPr>
              <w:t>рква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41BDB5EB" w14:textId="38C8225B" w:rsidR="00BF668B" w:rsidRPr="00CA784F" w:rsidRDefault="002F5506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25F8D090" w14:textId="70DACF41" w:rsidR="00BF668B" w:rsidRPr="00CA784F" w:rsidRDefault="002F5506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565F622" w14:textId="154DD46C" w:rsidR="00BF668B" w:rsidRPr="00CA784F" w:rsidRDefault="002F5506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3A05DAE" w14:textId="65DAE49C" w:rsidR="00BF668B" w:rsidRPr="00CA784F" w:rsidRDefault="002F5506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7A36A231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1CF924AB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1D007922" w14:textId="1981296A" w:rsidR="00BF668B" w:rsidRPr="00CA784F" w:rsidRDefault="002F5506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F668B" w:rsidRPr="00CA784F" w14:paraId="0856A824" w14:textId="77777777" w:rsidTr="00BF668B">
        <w:trPr>
          <w:trHeight w:val="255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7C25A36A" w14:textId="2B5B277B" w:rsidR="00BF668B" w:rsidRPr="00CA784F" w:rsidRDefault="002F5506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4AFB1909" w14:textId="1616D508" w:rsidR="00BF668B" w:rsidRPr="00CA784F" w:rsidRDefault="002F5506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РДКОПП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1DFC4E1B" w14:textId="3A4A78AD" w:rsidR="00BF668B" w:rsidRPr="00CA784F" w:rsidRDefault="002F5506" w:rsidP="0025534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</w:t>
            </w:r>
            <w:r w:rsidR="00F60A17">
              <w:rPr>
                <w:rFonts w:ascii="Times New Roman" w:hAnsi="Times New Roman"/>
                <w:sz w:val="18"/>
                <w:szCs w:val="18"/>
              </w:rPr>
              <w:t>вни положај цркава и верских заједница у Европи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734D217F" w14:textId="2C1E6875" w:rsidR="00BF668B" w:rsidRPr="00CA784F" w:rsidRDefault="00F60A17" w:rsidP="0025534B">
            <w:pPr>
              <w:rPr>
                <w:rFonts w:ascii="Times New Roman" w:hAnsi="Times New Roman"/>
                <w:sz w:val="18"/>
                <w:szCs w:val="18"/>
              </w:rPr>
            </w:pPr>
            <w:r w:rsidRPr="000021D1">
              <w:rPr>
                <w:rFonts w:ascii="Times New Roman" w:hAnsi="Times New Roman"/>
                <w:sz w:val="18"/>
                <w:szCs w:val="18"/>
              </w:rPr>
              <w:t>Политичке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710AEE1C" w14:textId="25548F48" w:rsidR="00BF668B" w:rsidRPr="00CA784F" w:rsidRDefault="00F60A17" w:rsidP="002553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B5D9471" w14:textId="77A8DC1C" w:rsidR="00BF668B" w:rsidRPr="00CA784F" w:rsidRDefault="00B46323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0149F05" w14:textId="24111E9A" w:rsidR="00BF668B" w:rsidRPr="00CA784F" w:rsidRDefault="00B46323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12257935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42A7996E" w14:textId="77777777" w:rsidR="00BF668B" w:rsidRPr="00CA784F" w:rsidRDefault="00BF668B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32B5ED20" w14:textId="3FCFBA4F" w:rsidR="00BF668B" w:rsidRPr="00CA784F" w:rsidRDefault="00B46323" w:rsidP="0025534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BF668B" w:rsidRPr="00B46323" w14:paraId="5596C9C0" w14:textId="77777777" w:rsidTr="00BF668B">
        <w:trPr>
          <w:trHeight w:val="27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7F7D1370" w14:textId="59CF97DD" w:rsidR="00BF668B" w:rsidRPr="00B46323" w:rsidRDefault="00B46323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B46323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15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7C5FAFE3" w14:textId="50824535" w:rsidR="00BF668B" w:rsidRPr="00B46323" w:rsidRDefault="000506F0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РДКОПЦ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7DEB8F92" w14:textId="27CD4627" w:rsidR="00BF668B" w:rsidRPr="00B46323" w:rsidRDefault="000506F0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Хришћанство – протестантске цркве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50EFDAD6" w14:textId="1617171C" w:rsidR="00BF668B" w:rsidRPr="00B46323" w:rsidRDefault="000506F0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1CAB14E4" w14:textId="0BDD8CFD" w:rsidR="00BF668B" w:rsidRPr="00B46323" w:rsidRDefault="002348E0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A4D3DCD" w14:textId="4D76763D" w:rsidR="00BF668B" w:rsidRPr="00B46323" w:rsidRDefault="002348E0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048CC8C" w14:textId="54A2E211" w:rsidR="00BF668B" w:rsidRPr="00B46323" w:rsidRDefault="002348E0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73DBDFFD" w14:textId="77777777" w:rsidR="00BF668B" w:rsidRPr="00B46323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552CD18A" w14:textId="77777777" w:rsidR="00BF668B" w:rsidRPr="00B46323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336F72E0" w14:textId="07C79333" w:rsidR="00BF668B" w:rsidRPr="00B46323" w:rsidRDefault="002348E0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</w:p>
        </w:tc>
      </w:tr>
      <w:tr w:rsidR="00BF668B" w:rsidRPr="007B00CF" w14:paraId="2926438A" w14:textId="77777777" w:rsidTr="00BF668B">
        <w:trPr>
          <w:trHeight w:val="27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14C6A471" w14:textId="1860E807" w:rsidR="00BF668B" w:rsidRPr="007B00CF" w:rsidRDefault="002348E0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7B00CF">
              <w:rPr>
                <w:rFonts w:ascii="Times New Roman" w:hAnsi="Times New Roman"/>
                <w:iCs/>
                <w:sz w:val="18"/>
                <w:szCs w:val="18"/>
              </w:rPr>
              <w:t>16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239F46CA" w14:textId="206A10C3" w:rsidR="00BF668B" w:rsidRPr="007B00CF" w:rsidRDefault="007B00CF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7B00CF">
              <w:rPr>
                <w:rFonts w:ascii="Times New Roman" w:hAnsi="Times New Roman"/>
                <w:iCs/>
                <w:sz w:val="18"/>
                <w:szCs w:val="18"/>
              </w:rPr>
              <w:t>РДКОБ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306B6EA7" w14:textId="2DC99EF9" w:rsidR="00BF668B" w:rsidRPr="007B00CF" w:rsidRDefault="007B00CF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 w:rsidRPr="007B00CF">
              <w:rPr>
                <w:rFonts w:ascii="Times New Roman" w:hAnsi="Times New Roman"/>
                <w:iCs/>
                <w:sz w:val="18"/>
                <w:szCs w:val="18"/>
              </w:rPr>
              <w:t>Библијско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iCs/>
                <w:sz w:val="18"/>
                <w:szCs w:val="18"/>
              </w:rPr>
              <w:t>патристичко</w:t>
            </w:r>
            <w:proofErr w:type="spellEnd"/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насле</w:t>
            </w:r>
            <w:r w:rsidR="000C529A">
              <w:rPr>
                <w:rFonts w:ascii="Times New Roman" w:hAnsi="Times New Roman"/>
                <w:iCs/>
                <w:sz w:val="18"/>
                <w:szCs w:val="18"/>
              </w:rPr>
              <w:t>ђе и савремени свет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2480CA25" w14:textId="31426ACE" w:rsidR="00BF668B" w:rsidRPr="007B00CF" w:rsidRDefault="000C529A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7BD7C03C" w14:textId="5C081B81" w:rsidR="00BF668B" w:rsidRPr="007B00CF" w:rsidRDefault="000C529A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EF6B2FD" w14:textId="3E140652" w:rsidR="00BF668B" w:rsidRPr="007B00CF" w:rsidRDefault="000C529A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93D4AAE" w14:textId="21434531" w:rsidR="00BF668B" w:rsidRPr="007B00CF" w:rsidRDefault="000C529A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3F66ECF2" w14:textId="77777777" w:rsidR="00BF668B" w:rsidRPr="007B00CF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6A9CE3F1" w14:textId="77777777" w:rsidR="00BF668B" w:rsidRPr="007B00CF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1FE18133" w14:textId="2CC234A1" w:rsidR="00BF668B" w:rsidRPr="007B00CF" w:rsidRDefault="000C529A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8</w:t>
            </w:r>
          </w:p>
        </w:tc>
      </w:tr>
      <w:tr w:rsidR="00BF668B" w:rsidRPr="007B00CF" w14:paraId="1B58F8F8" w14:textId="77777777" w:rsidTr="00BF668B">
        <w:trPr>
          <w:trHeight w:val="27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3BF9DFF2" w14:textId="447A9A16" w:rsidR="00BF668B" w:rsidRPr="007B00CF" w:rsidRDefault="000C529A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17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7C112672" w14:textId="051AA7BA" w:rsidR="00BF668B" w:rsidRPr="007B00CF" w:rsidRDefault="00FC3B0B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РДК</w:t>
            </w:r>
            <w:r w:rsidR="004B1043">
              <w:rPr>
                <w:rFonts w:ascii="Times New Roman" w:hAnsi="Times New Roman"/>
                <w:iCs/>
                <w:sz w:val="18"/>
                <w:szCs w:val="18"/>
              </w:rPr>
              <w:t>ОПР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38FCD3F5" w14:textId="52ADC0DB" w:rsidR="00BF668B" w:rsidRPr="007B00CF" w:rsidRDefault="004B1043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Психологија религије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565C3140" w14:textId="36C4E49D" w:rsidR="00BF668B" w:rsidRPr="007B00CF" w:rsidRDefault="00DA72E5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29DA3686" w14:textId="3A832A63" w:rsidR="00BF668B" w:rsidRPr="007B00CF" w:rsidRDefault="00DA72E5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36A7717" w14:textId="54FDD927" w:rsidR="00BF668B" w:rsidRPr="007B00CF" w:rsidRDefault="00DA72E5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66780FA" w14:textId="2980880F" w:rsidR="00BF668B" w:rsidRPr="007B00CF" w:rsidRDefault="00DA72E5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1BCBC593" w14:textId="77777777" w:rsidR="00BF668B" w:rsidRPr="007B00CF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73674834" w14:textId="77777777" w:rsidR="00BF668B" w:rsidRPr="007B00CF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5C49EEBF" w14:textId="42F06797" w:rsidR="00BF668B" w:rsidRPr="007B00CF" w:rsidRDefault="00DA72E5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8</w:t>
            </w:r>
          </w:p>
        </w:tc>
      </w:tr>
      <w:tr w:rsidR="00BF668B" w:rsidRPr="007B00CF" w14:paraId="709C73E9" w14:textId="77777777" w:rsidTr="00BF668B">
        <w:trPr>
          <w:trHeight w:val="27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3F5404EE" w14:textId="1BFBD17B" w:rsidR="00BF668B" w:rsidRPr="007B00CF" w:rsidRDefault="00DA72E5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18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154DF934" w14:textId="675B89C0" w:rsidR="00BF668B" w:rsidRPr="007B00CF" w:rsidRDefault="00DA72E5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РДКИ4</w:t>
            </w:r>
            <w:r w:rsidR="009C33B8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6B5DF217" w14:textId="51DD8FC8" w:rsidR="00BF668B" w:rsidRPr="007B00CF" w:rsidRDefault="007757D6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Религија и уметност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0E1D5106" w14:textId="2C383A8D" w:rsidR="00BF668B" w:rsidRPr="007B00CF" w:rsidRDefault="009C33B8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15B9FF9D" w14:textId="042AFB15" w:rsidR="00BF668B" w:rsidRPr="007B00CF" w:rsidRDefault="009C33B8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B8FF8DD" w14:textId="7FEF0F85" w:rsidR="00BF668B" w:rsidRPr="007B00CF" w:rsidRDefault="009C33B8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D4AED0E" w14:textId="113358AE" w:rsidR="00BF668B" w:rsidRPr="007B00CF" w:rsidRDefault="009C33B8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3E7529D2" w14:textId="77777777" w:rsidR="00BF668B" w:rsidRPr="007B00CF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2FD24152" w14:textId="77777777" w:rsidR="00BF668B" w:rsidRPr="007B00CF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3020AD13" w14:textId="79DDCC52" w:rsidR="00BF668B" w:rsidRPr="007B00CF" w:rsidRDefault="009C33B8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5</w:t>
            </w:r>
          </w:p>
        </w:tc>
      </w:tr>
      <w:tr w:rsidR="00BF668B" w:rsidRPr="007B00CF" w14:paraId="137EC738" w14:textId="77777777" w:rsidTr="00BF668B">
        <w:trPr>
          <w:trHeight w:val="270"/>
          <w:jc w:val="center"/>
        </w:trPr>
        <w:tc>
          <w:tcPr>
            <w:tcW w:w="323" w:type="pct"/>
            <w:shd w:val="clear" w:color="auto" w:fill="auto"/>
            <w:noWrap/>
            <w:vAlign w:val="center"/>
          </w:tcPr>
          <w:p w14:paraId="3D17B2D2" w14:textId="56167D29" w:rsidR="00BF668B" w:rsidRPr="009C33B8" w:rsidRDefault="009C33B8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19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14:paraId="513401D2" w14:textId="2448D591" w:rsidR="00BF668B" w:rsidRPr="009C33B8" w:rsidRDefault="009C33B8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РДКИ4</w:t>
            </w:r>
            <w:r w:rsidR="003A774D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</w:p>
        </w:tc>
        <w:tc>
          <w:tcPr>
            <w:tcW w:w="739" w:type="pct"/>
            <w:shd w:val="clear" w:color="auto" w:fill="F2F2F2"/>
            <w:vAlign w:val="center"/>
          </w:tcPr>
          <w:p w14:paraId="5336C5D5" w14:textId="185A1208" w:rsidR="00BF668B" w:rsidRPr="009C33B8" w:rsidRDefault="003A774D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Основи социолошког приступа религији</w:t>
            </w:r>
          </w:p>
        </w:tc>
        <w:tc>
          <w:tcPr>
            <w:tcW w:w="1144" w:type="pct"/>
            <w:shd w:val="clear" w:color="auto" w:fill="F2F2F2"/>
            <w:vAlign w:val="center"/>
          </w:tcPr>
          <w:p w14:paraId="77504F79" w14:textId="10413F66" w:rsidR="00BF668B" w:rsidRPr="009C33B8" w:rsidRDefault="003A774D" w:rsidP="0025534B">
            <w:pPr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Теологија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5F05BFA7" w14:textId="3229ED65" w:rsidR="00BF668B" w:rsidRPr="009C33B8" w:rsidRDefault="003A774D" w:rsidP="0025534B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A965CAE" w14:textId="0D84FE28" w:rsidR="00BF668B" w:rsidRPr="009C33B8" w:rsidRDefault="003A774D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56E7871" w14:textId="4216FC6E" w:rsidR="00BF668B" w:rsidRPr="009C33B8" w:rsidRDefault="003A774D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14:paraId="2A0F835C" w14:textId="77777777" w:rsidR="00BF668B" w:rsidRPr="009C33B8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14:paraId="302F2116" w14:textId="77777777" w:rsidR="00BF668B" w:rsidRPr="009C33B8" w:rsidRDefault="00BF668B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1B151978" w14:textId="06DECEC6" w:rsidR="00BF668B" w:rsidRPr="009C33B8" w:rsidRDefault="003A774D" w:rsidP="0025534B">
            <w:pPr>
              <w:jc w:val="right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5</w:t>
            </w:r>
          </w:p>
        </w:tc>
      </w:tr>
    </w:tbl>
    <w:p w14:paraId="40977DF4" w14:textId="77777777" w:rsidR="00AE735B" w:rsidRDefault="00AE735B"/>
    <w:sectPr w:rsidR="00AE735B" w:rsidSect="00BF668B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8B"/>
    <w:rsid w:val="000021D1"/>
    <w:rsid w:val="0002628C"/>
    <w:rsid w:val="000506F0"/>
    <w:rsid w:val="000C529A"/>
    <w:rsid w:val="002348E0"/>
    <w:rsid w:val="002F2DAE"/>
    <w:rsid w:val="002F5506"/>
    <w:rsid w:val="003A774D"/>
    <w:rsid w:val="003E49F4"/>
    <w:rsid w:val="004B1043"/>
    <w:rsid w:val="004B1726"/>
    <w:rsid w:val="004B7C3B"/>
    <w:rsid w:val="005E09F9"/>
    <w:rsid w:val="00641D45"/>
    <w:rsid w:val="006C7306"/>
    <w:rsid w:val="00751E70"/>
    <w:rsid w:val="007757D6"/>
    <w:rsid w:val="007B00CF"/>
    <w:rsid w:val="007F24D4"/>
    <w:rsid w:val="009C33B8"/>
    <w:rsid w:val="00A30921"/>
    <w:rsid w:val="00A55AFD"/>
    <w:rsid w:val="00AE735B"/>
    <w:rsid w:val="00B355A4"/>
    <w:rsid w:val="00B46323"/>
    <w:rsid w:val="00BF668B"/>
    <w:rsid w:val="00C01A27"/>
    <w:rsid w:val="00C507E5"/>
    <w:rsid w:val="00CC7C3A"/>
    <w:rsid w:val="00DA72E5"/>
    <w:rsid w:val="00F430A1"/>
    <w:rsid w:val="00F60A17"/>
    <w:rsid w:val="00FC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59E644"/>
  <w15:chartTrackingRefBased/>
  <w15:docId w15:val="{BC2B04E1-E20E-1645-AE6C-24C951B5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68B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F6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187</Words>
  <Characters>1133</Characters>
  <Application>Microsoft Office Word</Application>
  <DocSecurity>0</DocSecurity>
  <Lines>17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31</cp:revision>
  <dcterms:created xsi:type="dcterms:W3CDTF">2020-03-06T12:52:00Z</dcterms:created>
  <dcterms:modified xsi:type="dcterms:W3CDTF">2020-06-22T12:53:00Z</dcterms:modified>
</cp:coreProperties>
</file>